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4ADD0" w14:textId="77777777" w:rsidR="00D463B8" w:rsidRPr="00141D28" w:rsidRDefault="00C12B83" w:rsidP="00C12B83">
      <w:pPr>
        <w:jc w:val="center"/>
        <w:rPr>
          <w:rFonts w:ascii="Arial" w:eastAsia="ＭＳ Ｐゴシック" w:hAnsi="Arial" w:cs="Arial"/>
          <w:sz w:val="32"/>
          <w:szCs w:val="32"/>
        </w:rPr>
      </w:pPr>
      <w:r w:rsidRPr="00141D28">
        <w:rPr>
          <w:rFonts w:ascii="Arial" w:eastAsia="ＭＳ Ｐゴシック" w:hAnsi="Arial" w:cs="Arial"/>
          <w:b w:val="0"/>
          <w:sz w:val="32"/>
          <w:szCs w:val="32"/>
        </w:rPr>
        <w:t>社会薬学　論文投稿前チェックリスト</w:t>
      </w:r>
    </w:p>
    <w:p w14:paraId="317CE43F" w14:textId="77777777" w:rsidR="00C12B83" w:rsidRPr="00141D28" w:rsidRDefault="00C12B83">
      <w:pPr>
        <w:rPr>
          <w:rFonts w:ascii="Arial" w:eastAsia="ＭＳ Ｐゴシック" w:hAnsi="Arial" w:cs="Arial"/>
        </w:rPr>
      </w:pPr>
    </w:p>
    <w:tbl>
      <w:tblPr>
        <w:tblW w:w="5000" w:type="pct"/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4A0" w:firstRow="1" w:lastRow="0" w:firstColumn="1" w:lastColumn="0" w:noHBand="0" w:noVBand="1"/>
      </w:tblPr>
      <w:tblGrid>
        <w:gridCol w:w="929"/>
        <w:gridCol w:w="7589"/>
        <w:gridCol w:w="1105"/>
      </w:tblGrid>
      <w:tr w:rsidR="00141D28" w:rsidRPr="00141D28" w14:paraId="7222F0B7" w14:textId="77777777" w:rsidTr="000814DC">
        <w:trPr>
          <w:trHeight w:val="4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1D01" w14:textId="77777777" w:rsidR="00C12B83" w:rsidRPr="00141D28" w:rsidRDefault="00C12B83" w:rsidP="000814DC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項目</w:t>
            </w:r>
          </w:p>
        </w:tc>
        <w:tc>
          <w:tcPr>
            <w:tcW w:w="3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7A37" w14:textId="77777777" w:rsidR="00C12B83" w:rsidRPr="00141D28" w:rsidRDefault="00C12B83" w:rsidP="00C12B83">
            <w:pPr>
              <w:widowControl/>
              <w:jc w:val="center"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内容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7B6D" w14:textId="77777777" w:rsidR="00C12B83" w:rsidRPr="00141D28" w:rsidRDefault="00C12B83" w:rsidP="00C12B83">
            <w:pPr>
              <w:widowControl/>
              <w:jc w:val="center"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確認（</w:t>
            </w:r>
            <w:r w:rsidRPr="00141D28">
              <w:rPr>
                <w:rFonts w:ascii="Segoe UI Symbol" w:eastAsia="ＭＳ Ｐゴシック" w:hAnsi="Segoe UI Symbol" w:cs="Segoe UI Symbol"/>
                <w:b w:val="0"/>
                <w:bCs w:val="0"/>
                <w:kern w:val="0"/>
              </w:rPr>
              <w:t>✓</w:t>
            </w: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）</w:t>
            </w:r>
          </w:p>
        </w:tc>
      </w:tr>
      <w:tr w:rsidR="00141D28" w:rsidRPr="00141D28" w14:paraId="1F2AF86A" w14:textId="77777777" w:rsidTr="009B54F5">
        <w:trPr>
          <w:trHeight w:val="420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A0E1" w14:textId="77777777" w:rsidR="000814DC" w:rsidRPr="00141D28" w:rsidRDefault="000814DC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投稿料</w:t>
            </w:r>
          </w:p>
        </w:tc>
        <w:tc>
          <w:tcPr>
            <w:tcW w:w="3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B013" w14:textId="77777777" w:rsidR="000814DC" w:rsidRPr="000957D1" w:rsidRDefault="002B428B" w:rsidP="009B54F5">
            <w:pPr>
              <w:widowControl/>
              <w:rPr>
                <w:rFonts w:ascii="ＭＳ Ｐゴシック" w:eastAsia="ＭＳ Ｐゴシック" w:hAnsi="ＭＳ Ｐゴシック" w:cs="Arial"/>
                <w:b w:val="0"/>
                <w:bCs w:val="0"/>
                <w:kern w:val="0"/>
              </w:rPr>
            </w:pPr>
            <w:r w:rsidRPr="000957D1">
              <w:rPr>
                <w:rFonts w:ascii="ＭＳ Ｐゴシック" w:eastAsia="ＭＳ Ｐゴシック" w:hAnsi="ＭＳ Ｐゴシック" w:cs="Arial"/>
                <w:b w:val="0"/>
                <w:bCs w:val="0"/>
                <w:kern w:val="0"/>
              </w:rPr>
              <w:t>基本</w:t>
            </w:r>
            <w:r w:rsidR="000814DC" w:rsidRPr="000957D1">
              <w:rPr>
                <w:rFonts w:ascii="ＭＳ Ｐゴシック" w:eastAsia="ＭＳ Ｐゴシック" w:hAnsi="ＭＳ Ｐゴシック" w:cs="Arial"/>
                <w:b w:val="0"/>
                <w:bCs w:val="0"/>
                <w:kern w:val="0"/>
              </w:rPr>
              <w:t>投稿料（3,000円）は振り込みましたか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CF05" w14:textId="77777777" w:rsidR="000814DC" w:rsidRPr="00141D28" w:rsidRDefault="000814DC" w:rsidP="00B859FA">
            <w:pPr>
              <w:widowControl/>
              <w:jc w:val="center"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</w:tr>
      <w:tr w:rsidR="00141D28" w:rsidRPr="00141D28" w14:paraId="15D49BA1" w14:textId="77777777" w:rsidTr="009B54F5">
        <w:trPr>
          <w:trHeight w:val="420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CF40" w14:textId="77777777" w:rsidR="00C12B83" w:rsidRPr="00141D28" w:rsidRDefault="00C12B83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種類</w:t>
            </w:r>
          </w:p>
        </w:tc>
        <w:tc>
          <w:tcPr>
            <w:tcW w:w="3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B4CC" w14:textId="77777777" w:rsidR="00C12B83" w:rsidRPr="00141D28" w:rsidRDefault="00C12B83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投稿論文の種類</w:t>
            </w:r>
            <w:r w:rsidR="0064128A"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（原著論文、研究ノート、報告）</w:t>
            </w: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は適切ですか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DB30" w14:textId="77777777" w:rsidR="00C12B83" w:rsidRPr="00141D28" w:rsidRDefault="00C12B83" w:rsidP="00930535">
            <w:pPr>
              <w:widowControl/>
              <w:jc w:val="center"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</w:tr>
      <w:tr w:rsidR="00141D28" w:rsidRPr="00141D28" w14:paraId="08A7F84F" w14:textId="77777777" w:rsidTr="009B54F5">
        <w:trPr>
          <w:trHeight w:val="420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2524" w14:textId="77777777" w:rsidR="00C12B83" w:rsidRPr="00141D28" w:rsidRDefault="000F38E9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原稿量</w:t>
            </w:r>
          </w:p>
        </w:tc>
        <w:tc>
          <w:tcPr>
            <w:tcW w:w="3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8BA7" w14:textId="2E0C5780" w:rsidR="00C12B83" w:rsidRPr="000957D1" w:rsidRDefault="000957D1" w:rsidP="000957D1">
            <w:pPr>
              <w:widowControl/>
              <w:jc w:val="left"/>
              <w:rPr>
                <w:rFonts w:ascii="ＭＳ Ｐゴシック" w:eastAsia="ＭＳ Ｐゴシック" w:hAnsi="ＭＳ Ｐゴシック" w:cs="Arial"/>
                <w:b w:val="0"/>
                <w:bCs w:val="0"/>
                <w:kern w:val="0"/>
              </w:rPr>
            </w:pPr>
            <w:r w:rsidRPr="000957D1">
              <w:rPr>
                <w:rFonts w:ascii="ＭＳ Ｐゴシック" w:eastAsia="ＭＳ Ｐゴシック" w:hAnsi="ＭＳ Ｐゴシック" w:cs="Arial" w:hint="eastAsia"/>
                <w:b w:val="0"/>
                <w:bCs w:val="0"/>
                <w:kern w:val="0"/>
              </w:rPr>
              <w:t>原稿量 (本文(緒論、方法、結果、考察、結論)が、和文で 15,000 文字、英文で3,000 words 以内、図表は1つにつき800文字に換算) は適切ですか (規定を大きく超える場合、電子付録 (Supplement) の併用を検討して下さい。また、掲載料は超過費用がかかる場合があります。)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5AA4" w14:textId="77777777" w:rsidR="00C12B83" w:rsidRPr="00141D28" w:rsidRDefault="00C12B83" w:rsidP="00930535">
            <w:pPr>
              <w:widowControl/>
              <w:jc w:val="center"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</w:tr>
      <w:tr w:rsidR="00141D28" w:rsidRPr="00141D28" w14:paraId="3D4EF1A5" w14:textId="77777777" w:rsidTr="009B54F5">
        <w:trPr>
          <w:trHeight w:val="420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A10D" w14:textId="77777777" w:rsidR="000814DC" w:rsidRPr="00141D28" w:rsidRDefault="000F38E9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書式</w:t>
            </w:r>
          </w:p>
          <w:p w14:paraId="6D484BF5" w14:textId="77777777" w:rsidR="00C12B83" w:rsidRPr="00141D28" w:rsidRDefault="000F38E9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設定</w:t>
            </w:r>
          </w:p>
        </w:tc>
        <w:tc>
          <w:tcPr>
            <w:tcW w:w="3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E6D9" w14:textId="0483120D" w:rsidR="00C12B83" w:rsidRPr="000957D1" w:rsidRDefault="000957D1" w:rsidP="000957D1">
            <w:pPr>
              <w:widowControl/>
              <w:jc w:val="left"/>
              <w:rPr>
                <w:rFonts w:ascii="ＭＳ Ｐゴシック" w:eastAsia="ＭＳ Ｐゴシック" w:hAnsi="ＭＳ Ｐゴシック" w:cs="Arial"/>
                <w:b w:val="0"/>
                <w:bCs w:val="0"/>
                <w:kern w:val="0"/>
              </w:rPr>
            </w:pPr>
            <w:r w:rsidRPr="000957D1">
              <w:rPr>
                <w:rFonts w:ascii="ＭＳ Ｐゴシック" w:eastAsia="ＭＳ Ｐゴシック" w:hAnsi="ＭＳ Ｐゴシック" w:cs="Arial" w:hint="eastAsia"/>
                <w:b w:val="0"/>
                <w:bCs w:val="0"/>
                <w:kern w:val="0"/>
              </w:rPr>
              <w:t>用紙サイズはA4版(和文は40文字×25行、英文は12ポイントでダブルス ペース)ですか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DB96" w14:textId="77777777" w:rsidR="00C12B83" w:rsidRPr="00141D28" w:rsidRDefault="00C12B83" w:rsidP="00930535">
            <w:pPr>
              <w:widowControl/>
              <w:jc w:val="center"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</w:tr>
      <w:tr w:rsidR="00141D28" w:rsidRPr="00141D28" w14:paraId="70EC69F9" w14:textId="77777777" w:rsidTr="009B54F5">
        <w:trPr>
          <w:trHeight w:val="420"/>
        </w:trPr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0D01" w14:textId="77777777" w:rsidR="00C12B83" w:rsidRPr="00141D28" w:rsidRDefault="00C12B83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表紙</w:t>
            </w:r>
          </w:p>
        </w:tc>
        <w:tc>
          <w:tcPr>
            <w:tcW w:w="3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8C78" w14:textId="08DA93A2" w:rsidR="00C12B83" w:rsidRPr="000957D1" w:rsidRDefault="000957D1" w:rsidP="000957D1">
            <w:pPr>
              <w:widowControl/>
              <w:jc w:val="left"/>
              <w:rPr>
                <w:rFonts w:ascii="ＭＳ Ｐゴシック" w:eastAsia="ＭＳ Ｐゴシック" w:hAnsi="ＭＳ Ｐゴシック" w:cs="Arial"/>
                <w:b w:val="0"/>
                <w:bCs w:val="0"/>
                <w:kern w:val="0"/>
              </w:rPr>
            </w:pPr>
            <w:r w:rsidRPr="000957D1">
              <w:rPr>
                <w:rFonts w:ascii="ＭＳ Ｐゴシック" w:eastAsia="ＭＳ Ｐゴシック" w:hAnsi="ＭＳ Ｐゴシック" w:cs="Arial" w:hint="eastAsia"/>
                <w:b w:val="0"/>
                <w:bCs w:val="0"/>
                <w:kern w:val="0"/>
              </w:rPr>
              <w:t>著者名は間違いありませんか(全員の名前と所属をもう一度ご確認ください。投稿後の変更は、原則として認めていません。)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DBEC5" w14:textId="77777777" w:rsidR="00C12B83" w:rsidRPr="00141D28" w:rsidRDefault="00C12B83" w:rsidP="00930535">
            <w:pPr>
              <w:widowControl/>
              <w:jc w:val="center"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</w:tr>
      <w:tr w:rsidR="00141D28" w:rsidRPr="00141D28" w14:paraId="11B9AC28" w14:textId="77777777" w:rsidTr="009B54F5">
        <w:trPr>
          <w:trHeight w:val="420"/>
        </w:trPr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A7091" w14:textId="77777777" w:rsidR="00C12B83" w:rsidRPr="00141D28" w:rsidRDefault="00C12B83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  <w:tc>
          <w:tcPr>
            <w:tcW w:w="3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2EEF" w14:textId="77777777" w:rsidR="00C12B83" w:rsidRPr="00141D28" w:rsidRDefault="00C12B83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責任著者の連絡先は</w:t>
            </w:r>
            <w:r w:rsidR="009B54F5"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、</w:t>
            </w: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記載されていますか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72DE" w14:textId="77777777" w:rsidR="00C12B83" w:rsidRPr="00141D28" w:rsidRDefault="00C12B83" w:rsidP="00930535">
            <w:pPr>
              <w:widowControl/>
              <w:jc w:val="center"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</w:tr>
      <w:tr w:rsidR="00141D28" w:rsidRPr="00141D28" w14:paraId="1B33CB99" w14:textId="77777777" w:rsidTr="009B54F5">
        <w:trPr>
          <w:trHeight w:val="420"/>
        </w:trPr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E379A" w14:textId="77777777" w:rsidR="00C12B83" w:rsidRPr="00141D28" w:rsidRDefault="00C12B83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  <w:tc>
          <w:tcPr>
            <w:tcW w:w="3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C3D9" w14:textId="77777777" w:rsidR="00C12B83" w:rsidRPr="00141D28" w:rsidRDefault="00C12B83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本文の文字数、引用文献数、図表数は記載されていますか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1874" w14:textId="77777777" w:rsidR="00C12B83" w:rsidRPr="00141D28" w:rsidRDefault="00C12B83" w:rsidP="00930535">
            <w:pPr>
              <w:widowControl/>
              <w:jc w:val="center"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</w:tr>
      <w:tr w:rsidR="00141D28" w:rsidRPr="00141D28" w14:paraId="4D2307BA" w14:textId="77777777" w:rsidTr="009B54F5">
        <w:trPr>
          <w:trHeight w:val="420"/>
        </w:trPr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5B90" w14:textId="77777777" w:rsidR="00C12B83" w:rsidRPr="00141D28" w:rsidRDefault="00C12B83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要旨</w:t>
            </w:r>
          </w:p>
        </w:tc>
        <w:tc>
          <w:tcPr>
            <w:tcW w:w="3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78E1" w14:textId="77777777" w:rsidR="00C12B83" w:rsidRPr="00141D28" w:rsidRDefault="00C12B83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英文抄録とその和訳はつけましたか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3A36" w14:textId="77777777" w:rsidR="00C12B83" w:rsidRPr="00141D28" w:rsidRDefault="00C12B83" w:rsidP="00930535">
            <w:pPr>
              <w:widowControl/>
              <w:jc w:val="center"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</w:tr>
      <w:tr w:rsidR="00141D28" w:rsidRPr="00141D28" w14:paraId="4B3E2840" w14:textId="77777777" w:rsidTr="009B54F5">
        <w:trPr>
          <w:trHeight w:val="420"/>
        </w:trPr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C49CE" w14:textId="77777777" w:rsidR="00C12B83" w:rsidRPr="00141D28" w:rsidRDefault="00C12B83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  <w:tc>
          <w:tcPr>
            <w:tcW w:w="3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3882" w14:textId="77777777" w:rsidR="00C12B83" w:rsidRPr="000957D1" w:rsidRDefault="00C12B83" w:rsidP="009B54F5">
            <w:pPr>
              <w:widowControl/>
              <w:rPr>
                <w:rFonts w:ascii="ＭＳ Ｐゴシック" w:eastAsia="ＭＳ Ｐゴシック" w:hAnsi="ＭＳ Ｐゴシック" w:cs="Arial"/>
                <w:b w:val="0"/>
                <w:bCs w:val="0"/>
                <w:kern w:val="0"/>
              </w:rPr>
            </w:pPr>
            <w:r w:rsidRPr="000957D1">
              <w:rPr>
                <w:rFonts w:ascii="ＭＳ Ｐゴシック" w:eastAsia="ＭＳ Ｐゴシック" w:hAnsi="ＭＳ Ｐゴシック" w:cs="Arial"/>
                <w:b w:val="0"/>
                <w:bCs w:val="0"/>
                <w:kern w:val="0"/>
              </w:rPr>
              <w:t>250 words以内ですか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9071" w14:textId="77777777" w:rsidR="00C12B83" w:rsidRPr="00141D28" w:rsidRDefault="00C12B83" w:rsidP="00930535">
            <w:pPr>
              <w:widowControl/>
              <w:jc w:val="center"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</w:tr>
      <w:tr w:rsidR="00141D28" w:rsidRPr="00141D28" w14:paraId="4756D37C" w14:textId="77777777" w:rsidTr="009B54F5">
        <w:trPr>
          <w:trHeight w:val="420"/>
        </w:trPr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AF9FD" w14:textId="77777777" w:rsidR="00C12B83" w:rsidRPr="00141D28" w:rsidRDefault="00C12B83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  <w:tc>
          <w:tcPr>
            <w:tcW w:w="3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377A" w14:textId="77777777" w:rsidR="00C12B83" w:rsidRPr="00141D28" w:rsidRDefault="00C12B83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英文はネーティブスピーカーのチェックをうけましたか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119F" w14:textId="77777777" w:rsidR="00C12B83" w:rsidRPr="00141D28" w:rsidRDefault="00C12B83" w:rsidP="00930535">
            <w:pPr>
              <w:widowControl/>
              <w:jc w:val="center"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</w:tr>
      <w:tr w:rsidR="00141D28" w:rsidRPr="00141D28" w14:paraId="6AC0D05E" w14:textId="77777777" w:rsidTr="009B54F5">
        <w:trPr>
          <w:trHeight w:val="420"/>
        </w:trPr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C03E7" w14:textId="77777777" w:rsidR="00C12B83" w:rsidRPr="00141D28" w:rsidRDefault="00C12B83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  <w:tc>
          <w:tcPr>
            <w:tcW w:w="3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962D" w14:textId="77777777" w:rsidR="00C12B83" w:rsidRPr="000957D1" w:rsidRDefault="00C12B83" w:rsidP="009B54F5">
            <w:pPr>
              <w:widowControl/>
              <w:rPr>
                <w:rFonts w:ascii="ＭＳ Ｐゴシック" w:eastAsia="ＭＳ Ｐゴシック" w:hAnsi="ＭＳ Ｐゴシック" w:cs="Arial"/>
                <w:b w:val="0"/>
                <w:bCs w:val="0"/>
                <w:kern w:val="0"/>
              </w:rPr>
            </w:pPr>
            <w:r w:rsidRPr="000957D1">
              <w:rPr>
                <w:rFonts w:ascii="ＭＳ Ｐゴシック" w:eastAsia="ＭＳ Ｐゴシック" w:hAnsi="ＭＳ Ｐゴシック" w:cs="Arial"/>
                <w:b w:val="0"/>
                <w:bCs w:val="0"/>
                <w:kern w:val="0"/>
              </w:rPr>
              <w:t>キーワード</w:t>
            </w:r>
            <w:r w:rsidR="00930535" w:rsidRPr="000957D1">
              <w:rPr>
                <w:rFonts w:ascii="ＭＳ Ｐゴシック" w:eastAsia="ＭＳ Ｐゴシック" w:hAnsi="ＭＳ Ｐゴシック" w:cs="Arial"/>
                <w:b w:val="0"/>
                <w:bCs w:val="0"/>
                <w:kern w:val="0"/>
              </w:rPr>
              <w:t>（英語表記で5語以内）</w:t>
            </w:r>
            <w:r w:rsidRPr="000957D1">
              <w:rPr>
                <w:rFonts w:ascii="ＭＳ Ｐゴシック" w:eastAsia="ＭＳ Ｐゴシック" w:hAnsi="ＭＳ Ｐゴシック" w:cs="Arial"/>
                <w:b w:val="0"/>
                <w:bCs w:val="0"/>
                <w:kern w:val="0"/>
              </w:rPr>
              <w:t>はつけましたか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0D58" w14:textId="77777777" w:rsidR="00C12B83" w:rsidRPr="00141D28" w:rsidRDefault="00C12B83" w:rsidP="00930535">
            <w:pPr>
              <w:widowControl/>
              <w:jc w:val="center"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</w:tr>
      <w:tr w:rsidR="00141D28" w:rsidRPr="00141D28" w14:paraId="2F2CFF7D" w14:textId="77777777" w:rsidTr="009B54F5">
        <w:trPr>
          <w:trHeight w:val="420"/>
        </w:trPr>
        <w:tc>
          <w:tcPr>
            <w:tcW w:w="48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69978" w14:textId="77777777" w:rsidR="000814DC" w:rsidRPr="00141D28" w:rsidRDefault="000814DC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本文</w:t>
            </w:r>
          </w:p>
        </w:tc>
        <w:tc>
          <w:tcPr>
            <w:tcW w:w="3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A329C" w14:textId="77777777" w:rsidR="000814DC" w:rsidRPr="00141D28" w:rsidRDefault="000814DC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二重投稿に該当しませんか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47659" w14:textId="77777777" w:rsidR="000814DC" w:rsidRPr="00141D28" w:rsidRDefault="000814DC" w:rsidP="00930535">
            <w:pPr>
              <w:widowControl/>
              <w:jc w:val="center"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</w:tr>
      <w:tr w:rsidR="00141D28" w:rsidRPr="00141D28" w14:paraId="2D2E902B" w14:textId="77777777" w:rsidTr="009B54F5">
        <w:trPr>
          <w:trHeight w:val="420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1900" w14:textId="77777777" w:rsidR="000814DC" w:rsidRPr="00141D28" w:rsidRDefault="000814DC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  <w:tc>
          <w:tcPr>
            <w:tcW w:w="3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16DA" w14:textId="77777777" w:rsidR="000814DC" w:rsidRPr="00141D28" w:rsidRDefault="000814DC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緒論、方法、結果、考察、結論の順で記載されていますか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7ACB" w14:textId="77777777" w:rsidR="000814DC" w:rsidRPr="00141D28" w:rsidRDefault="000814DC" w:rsidP="00930535">
            <w:pPr>
              <w:widowControl/>
              <w:jc w:val="center"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</w:tr>
      <w:tr w:rsidR="00141D28" w:rsidRPr="00141D28" w14:paraId="7FEDE05E" w14:textId="77777777" w:rsidTr="009B54F5">
        <w:trPr>
          <w:trHeight w:val="420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93F7" w14:textId="77777777" w:rsidR="000814DC" w:rsidRPr="00141D28" w:rsidRDefault="000814DC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  <w:tc>
          <w:tcPr>
            <w:tcW w:w="3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5C79" w14:textId="77777777" w:rsidR="000814DC" w:rsidRPr="00141D28" w:rsidRDefault="000814DC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略語や単位について、規定通りに使われていますか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5D9B" w14:textId="77777777" w:rsidR="000814DC" w:rsidRPr="00141D28" w:rsidRDefault="000814DC" w:rsidP="00930535">
            <w:pPr>
              <w:widowControl/>
              <w:jc w:val="center"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</w:tr>
      <w:tr w:rsidR="00141D28" w:rsidRPr="00141D28" w14:paraId="188ABB7B" w14:textId="77777777" w:rsidTr="009B54F5">
        <w:trPr>
          <w:trHeight w:val="420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66EA" w14:textId="77777777" w:rsidR="000814DC" w:rsidRPr="00141D28" w:rsidRDefault="000814DC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  <w:tc>
          <w:tcPr>
            <w:tcW w:w="3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0716" w14:textId="77777777" w:rsidR="000814DC" w:rsidRPr="00141D28" w:rsidRDefault="000814DC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配慮すべき研究倫理に関する事項（ヘルシンキ宣言、該当する倫理規定や指針の遵守、個人情報の保護、登録サイトへの事前登録等）は記載されていますか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95EF" w14:textId="77777777" w:rsidR="000814DC" w:rsidRPr="00141D28" w:rsidRDefault="000814DC" w:rsidP="00930535">
            <w:pPr>
              <w:widowControl/>
              <w:jc w:val="center"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</w:tr>
      <w:tr w:rsidR="00141D28" w:rsidRPr="00141D28" w14:paraId="242042C9" w14:textId="77777777" w:rsidTr="009B54F5">
        <w:trPr>
          <w:trHeight w:val="420"/>
        </w:trPr>
        <w:tc>
          <w:tcPr>
            <w:tcW w:w="48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265E" w14:textId="77777777" w:rsidR="000814DC" w:rsidRPr="00141D28" w:rsidRDefault="000814DC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  <w:tc>
          <w:tcPr>
            <w:tcW w:w="3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9EF7" w14:textId="77777777" w:rsidR="000814DC" w:rsidRPr="000957D1" w:rsidRDefault="000814DC" w:rsidP="009B54F5">
            <w:pPr>
              <w:widowControl/>
              <w:rPr>
                <w:rFonts w:ascii="ＭＳ Ｐゴシック" w:eastAsia="ＭＳ Ｐゴシック" w:hAnsi="ＭＳ Ｐゴシック" w:cs="Arial"/>
                <w:b w:val="0"/>
                <w:bCs w:val="0"/>
                <w:kern w:val="0"/>
              </w:rPr>
            </w:pPr>
            <w:r w:rsidRPr="000957D1">
              <w:rPr>
                <w:rFonts w:ascii="ＭＳ Ｐゴシック" w:eastAsia="ＭＳ Ｐゴシック" w:hAnsi="ＭＳ Ｐゴシック" w:cs="Arial"/>
                <w:b w:val="0"/>
                <w:bCs w:val="0"/>
                <w:kern w:val="0"/>
              </w:rPr>
              <w:t>利益相反（COI）について記載されていますか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5A1F" w14:textId="77777777" w:rsidR="000814DC" w:rsidRPr="00141D28" w:rsidRDefault="000814DC" w:rsidP="00930535">
            <w:pPr>
              <w:widowControl/>
              <w:jc w:val="center"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</w:tr>
      <w:tr w:rsidR="00141D28" w:rsidRPr="00141D28" w14:paraId="2B2A3012" w14:textId="77777777" w:rsidTr="009B54F5">
        <w:trPr>
          <w:trHeight w:val="420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E59A" w14:textId="77777777" w:rsidR="000814DC" w:rsidRPr="00141D28" w:rsidRDefault="00C12B83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引用</w:t>
            </w:r>
          </w:p>
          <w:p w14:paraId="44AAEA7C" w14:textId="77777777" w:rsidR="00C12B83" w:rsidRPr="00141D28" w:rsidRDefault="00C12B83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文献</w:t>
            </w:r>
          </w:p>
        </w:tc>
        <w:tc>
          <w:tcPr>
            <w:tcW w:w="3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70F5" w14:textId="77777777" w:rsidR="00C12B83" w:rsidRPr="00141D28" w:rsidRDefault="00C12B83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記載方法は規定通りになっていますか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6602" w14:textId="77777777" w:rsidR="00C12B83" w:rsidRPr="00141D28" w:rsidRDefault="00C12B83" w:rsidP="00930535">
            <w:pPr>
              <w:widowControl/>
              <w:jc w:val="center"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</w:tr>
      <w:tr w:rsidR="00141D28" w:rsidRPr="00141D28" w14:paraId="3DDD15F0" w14:textId="77777777" w:rsidTr="009B54F5">
        <w:trPr>
          <w:trHeight w:val="420"/>
        </w:trPr>
        <w:tc>
          <w:tcPr>
            <w:tcW w:w="48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2F81C" w14:textId="77777777" w:rsidR="000F38E9" w:rsidRPr="00141D28" w:rsidRDefault="000F38E9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図表</w:t>
            </w:r>
          </w:p>
        </w:tc>
        <w:tc>
          <w:tcPr>
            <w:tcW w:w="3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50E49" w14:textId="77777777" w:rsidR="000F38E9" w:rsidRPr="000957D1" w:rsidRDefault="000F38E9" w:rsidP="009B54F5">
            <w:pPr>
              <w:widowControl/>
              <w:rPr>
                <w:rFonts w:ascii="ＭＳ Ｐゴシック" w:eastAsia="ＭＳ Ｐゴシック" w:hAnsi="ＭＳ Ｐゴシック" w:cs="Arial"/>
                <w:b w:val="0"/>
                <w:bCs w:val="0"/>
                <w:kern w:val="0"/>
              </w:rPr>
            </w:pPr>
            <w:r w:rsidRPr="000957D1">
              <w:rPr>
                <w:rFonts w:ascii="ＭＳ Ｐゴシック" w:eastAsia="ＭＳ Ｐゴシック" w:hAnsi="ＭＳ Ｐゴシック" w:cs="Arial"/>
                <w:b w:val="0"/>
                <w:bCs w:val="0"/>
                <w:kern w:val="0"/>
              </w:rPr>
              <w:t>図のタイトルおよび説明（Figure legends）を記載していますか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1BE45" w14:textId="77777777" w:rsidR="000F38E9" w:rsidRPr="00141D28" w:rsidRDefault="000F38E9" w:rsidP="00930535">
            <w:pPr>
              <w:widowControl/>
              <w:jc w:val="center"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</w:tr>
      <w:tr w:rsidR="00141D28" w:rsidRPr="00141D28" w14:paraId="37A89905" w14:textId="77777777" w:rsidTr="009B54F5">
        <w:trPr>
          <w:trHeight w:val="420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6CDB" w14:textId="77777777" w:rsidR="000F38E9" w:rsidRPr="00141D28" w:rsidRDefault="000F38E9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  <w:tc>
          <w:tcPr>
            <w:tcW w:w="3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FC9B" w14:textId="77777777" w:rsidR="000F38E9" w:rsidRPr="00141D28" w:rsidRDefault="000F38E9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本文中に挿入場所を示しましたか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8120" w14:textId="77777777" w:rsidR="000F38E9" w:rsidRPr="00141D28" w:rsidRDefault="000F38E9" w:rsidP="00930535">
            <w:pPr>
              <w:widowControl/>
              <w:jc w:val="center"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</w:tr>
      <w:tr w:rsidR="000F38E9" w:rsidRPr="00141D28" w14:paraId="5AE1ECEB" w14:textId="77777777" w:rsidTr="009B54F5">
        <w:trPr>
          <w:trHeight w:val="420"/>
        </w:trPr>
        <w:tc>
          <w:tcPr>
            <w:tcW w:w="48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319F9" w14:textId="77777777" w:rsidR="000F38E9" w:rsidRPr="00141D28" w:rsidRDefault="000F38E9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  <w:tc>
          <w:tcPr>
            <w:tcW w:w="3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5866" w14:textId="77777777" w:rsidR="000F38E9" w:rsidRPr="00141D28" w:rsidRDefault="000F38E9" w:rsidP="009B54F5">
            <w:pPr>
              <w:widowControl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  <w:r w:rsidRPr="00141D28">
              <w:rPr>
                <w:rFonts w:ascii="Arial" w:eastAsia="ＭＳ Ｐゴシック" w:hAnsi="Arial" w:cs="Arial"/>
                <w:b w:val="0"/>
                <w:bCs w:val="0"/>
                <w:kern w:val="0"/>
              </w:rPr>
              <w:t>査読しやすいように、引用文献の後ろに順番に貼り付けていますか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0CF6" w14:textId="77777777" w:rsidR="000F38E9" w:rsidRPr="00141D28" w:rsidRDefault="000F38E9" w:rsidP="00930535">
            <w:pPr>
              <w:widowControl/>
              <w:jc w:val="center"/>
              <w:rPr>
                <w:rFonts w:ascii="Arial" w:eastAsia="ＭＳ Ｐゴシック" w:hAnsi="Arial" w:cs="Arial"/>
                <w:b w:val="0"/>
                <w:bCs w:val="0"/>
                <w:kern w:val="0"/>
              </w:rPr>
            </w:pPr>
          </w:p>
        </w:tc>
      </w:tr>
    </w:tbl>
    <w:p w14:paraId="284ACC03" w14:textId="77777777" w:rsidR="00C12B83" w:rsidRPr="00141D28" w:rsidRDefault="00C12B83">
      <w:pPr>
        <w:rPr>
          <w:rFonts w:ascii="Arial" w:eastAsia="ＭＳ Ｐゴシック" w:hAnsi="Arial" w:cs="Arial"/>
        </w:rPr>
      </w:pPr>
    </w:p>
    <w:p w14:paraId="5881645B" w14:textId="77777777" w:rsidR="0064128A" w:rsidRPr="00141D28" w:rsidRDefault="0064128A">
      <w:pPr>
        <w:rPr>
          <w:rFonts w:ascii="Arial" w:eastAsia="ＭＳ Ｐゴシック" w:hAnsi="Arial" w:cs="Arial"/>
        </w:rPr>
      </w:pPr>
    </w:p>
    <w:p w14:paraId="76F3EC05" w14:textId="77777777" w:rsidR="00C12B83" w:rsidRPr="00105562" w:rsidRDefault="009C0AFA" w:rsidP="00C12B83">
      <w:pPr>
        <w:rPr>
          <w:rFonts w:ascii="Arial" w:eastAsia="ＭＳ Ｐゴシック" w:hAnsi="Arial" w:cs="Arial"/>
          <w:u w:val="single"/>
        </w:rPr>
      </w:pPr>
      <w:r w:rsidRPr="00105562">
        <w:rPr>
          <w:rFonts w:ascii="Arial" w:eastAsia="ＭＳ Ｐゴシック" w:hAnsi="Arial" w:cs="Arial" w:hint="eastAsia"/>
          <w:u w:val="single"/>
        </w:rPr>
        <w:t>責任著者</w:t>
      </w:r>
      <w:r w:rsidR="00C12B83" w:rsidRPr="00105562">
        <w:rPr>
          <w:rFonts w:ascii="Arial" w:eastAsia="ＭＳ Ｐゴシック" w:hAnsi="Arial" w:cs="Arial"/>
          <w:u w:val="single"/>
        </w:rPr>
        <w:t>名</w:t>
      </w:r>
      <w:r w:rsidR="00C12B83" w:rsidRPr="00105562">
        <w:rPr>
          <w:rFonts w:ascii="Arial" w:eastAsia="ＭＳ Ｐゴシック" w:hAnsi="Arial" w:cs="Arial"/>
          <w:u w:val="single"/>
        </w:rPr>
        <w:t>:</w:t>
      </w:r>
      <w:r w:rsidR="00C12B83" w:rsidRPr="00105562">
        <w:rPr>
          <w:rFonts w:ascii="Arial" w:eastAsia="ＭＳ Ｐゴシック" w:hAnsi="Arial" w:cs="Arial"/>
          <w:u w:val="single"/>
        </w:rPr>
        <w:t xml:space="preserve">　　　　　　　　　　</w:t>
      </w:r>
      <w:r w:rsidR="000814DC" w:rsidRPr="00105562">
        <w:rPr>
          <w:rFonts w:ascii="Arial" w:eastAsia="ＭＳ Ｐゴシック" w:hAnsi="Arial" w:cs="Arial" w:hint="eastAsia"/>
          <w:u w:val="single"/>
        </w:rPr>
        <w:t xml:space="preserve">　　　</w:t>
      </w:r>
      <w:r w:rsidR="00C12B83" w:rsidRPr="00105562">
        <w:rPr>
          <w:rFonts w:ascii="Arial" w:eastAsia="ＭＳ Ｐゴシック" w:hAnsi="Arial" w:cs="Arial"/>
          <w:u w:val="single"/>
        </w:rPr>
        <w:t xml:space="preserve">　　　</w:t>
      </w:r>
    </w:p>
    <w:p w14:paraId="06B26A6A" w14:textId="29D01229" w:rsidR="000F38E9" w:rsidRPr="00105562" w:rsidRDefault="000F38E9" w:rsidP="000F38E9">
      <w:pPr>
        <w:jc w:val="right"/>
        <w:rPr>
          <w:rFonts w:ascii="Times New Roman" w:eastAsia="ＭＳ Ｐ明朝" w:hAnsi="Times New Roman" w:cs="Times New Roman"/>
          <w:b w:val="0"/>
          <w:u w:val="single"/>
        </w:rPr>
      </w:pPr>
      <w:r w:rsidRPr="00105562">
        <w:rPr>
          <w:rFonts w:ascii="Times New Roman" w:eastAsia="ＭＳ Ｐ明朝" w:hAnsi="Times New Roman" w:cs="Times New Roman"/>
          <w:b w:val="0"/>
        </w:rPr>
        <w:t>20</w:t>
      </w:r>
      <w:r w:rsidR="000957D1">
        <w:rPr>
          <w:rFonts w:ascii="Times New Roman" w:eastAsia="ＭＳ Ｐ明朝" w:hAnsi="Times New Roman" w:cs="Times New Roman" w:hint="eastAsia"/>
          <w:b w:val="0"/>
        </w:rPr>
        <w:t>2</w:t>
      </w:r>
      <w:r w:rsidR="00CD496B">
        <w:rPr>
          <w:rFonts w:ascii="Times New Roman" w:eastAsia="ＭＳ Ｐ明朝" w:hAnsi="Times New Roman" w:cs="Times New Roman" w:hint="eastAsia"/>
          <w:b w:val="0"/>
        </w:rPr>
        <w:t>5</w:t>
      </w:r>
      <w:r w:rsidRPr="00105562">
        <w:rPr>
          <w:rFonts w:ascii="Times New Roman" w:eastAsia="ＭＳ Ｐ明朝" w:hAnsi="Times New Roman" w:cs="Times New Roman"/>
          <w:b w:val="0"/>
        </w:rPr>
        <w:t>/</w:t>
      </w:r>
      <w:r w:rsidR="00105562">
        <w:rPr>
          <w:rFonts w:ascii="Times New Roman" w:eastAsia="ＭＳ Ｐ明朝" w:hAnsi="Times New Roman" w:cs="Times New Roman"/>
          <w:b w:val="0"/>
        </w:rPr>
        <w:t>2</w:t>
      </w:r>
      <w:r w:rsidR="009B54F5" w:rsidRPr="00105562">
        <w:rPr>
          <w:rFonts w:ascii="Times New Roman" w:eastAsia="ＭＳ Ｐ明朝" w:hAnsi="Times New Roman" w:cs="Times New Roman"/>
          <w:b w:val="0"/>
        </w:rPr>
        <w:t>/</w:t>
      </w:r>
      <w:r w:rsidR="00CD496B">
        <w:rPr>
          <w:rFonts w:ascii="Times New Roman" w:eastAsia="ＭＳ Ｐ明朝" w:hAnsi="Times New Roman" w:cs="Times New Roman" w:hint="eastAsia"/>
          <w:b w:val="0"/>
        </w:rPr>
        <w:t>3</w:t>
      </w:r>
      <w:r w:rsidRPr="00105562">
        <w:rPr>
          <w:rFonts w:ascii="Times New Roman" w:eastAsia="ＭＳ Ｐ明朝" w:hAnsi="Times New Roman" w:cs="Times New Roman"/>
          <w:b w:val="0"/>
        </w:rPr>
        <w:t>改訂</w:t>
      </w:r>
    </w:p>
    <w:sectPr w:rsidR="000F38E9" w:rsidRPr="00105562" w:rsidSect="000814DC">
      <w:pgSz w:w="11901" w:h="16834" w:code="9"/>
      <w:pgMar w:top="851" w:right="1134" w:bottom="851" w:left="1134" w:header="851" w:footer="992" w:gutter="0"/>
      <w:cols w:space="425"/>
      <w:docGrid w:linePitch="357" w:charSpace="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BCE6F" w14:textId="77777777" w:rsidR="0004177D" w:rsidRDefault="0004177D" w:rsidP="00716FA4">
      <w:r>
        <w:separator/>
      </w:r>
    </w:p>
  </w:endnote>
  <w:endnote w:type="continuationSeparator" w:id="0">
    <w:p w14:paraId="03C574E7" w14:textId="77777777" w:rsidR="0004177D" w:rsidRDefault="0004177D" w:rsidP="0071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丸ゴ Pro W4">
    <w:altName w:val="ＭＳ 明朝"/>
    <w:charset w:val="80"/>
    <w:family w:val="auto"/>
    <w:pitch w:val="variable"/>
    <w:sig w:usb0="00000000" w:usb1="7AC7FFFF" w:usb2="00000012" w:usb3="00000000" w:csb0="0002000D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4EEB1" w14:textId="77777777" w:rsidR="0004177D" w:rsidRDefault="0004177D" w:rsidP="00716FA4">
      <w:r>
        <w:separator/>
      </w:r>
    </w:p>
  </w:footnote>
  <w:footnote w:type="continuationSeparator" w:id="0">
    <w:p w14:paraId="62CAC94B" w14:textId="77777777" w:rsidR="0004177D" w:rsidRDefault="0004177D" w:rsidP="00716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6BC77E0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6245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0"/>
  <w:drawingGridHorizontalSpacing w:val="241"/>
  <w:drawingGridVerticalSpacing w:val="35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83"/>
    <w:rsid w:val="0004177D"/>
    <w:rsid w:val="000814DC"/>
    <w:rsid w:val="00081EF6"/>
    <w:rsid w:val="000957D1"/>
    <w:rsid w:val="000C22C8"/>
    <w:rsid w:val="000C3B12"/>
    <w:rsid w:val="000D1A45"/>
    <w:rsid w:val="000F38E9"/>
    <w:rsid w:val="00103906"/>
    <w:rsid w:val="00105562"/>
    <w:rsid w:val="001137CA"/>
    <w:rsid w:val="00120DB6"/>
    <w:rsid w:val="00122705"/>
    <w:rsid w:val="0012375D"/>
    <w:rsid w:val="00141D28"/>
    <w:rsid w:val="00154929"/>
    <w:rsid w:val="0016522A"/>
    <w:rsid w:val="001B520F"/>
    <w:rsid w:val="00226012"/>
    <w:rsid w:val="002942C1"/>
    <w:rsid w:val="002B428B"/>
    <w:rsid w:val="00340D13"/>
    <w:rsid w:val="00367EC5"/>
    <w:rsid w:val="004732B4"/>
    <w:rsid w:val="00473771"/>
    <w:rsid w:val="004B7E54"/>
    <w:rsid w:val="00524CF4"/>
    <w:rsid w:val="005329CC"/>
    <w:rsid w:val="0056212F"/>
    <w:rsid w:val="00587E80"/>
    <w:rsid w:val="005F0FC6"/>
    <w:rsid w:val="0064128A"/>
    <w:rsid w:val="0064137C"/>
    <w:rsid w:val="0066558F"/>
    <w:rsid w:val="006B0D4C"/>
    <w:rsid w:val="006F00DB"/>
    <w:rsid w:val="00716FA4"/>
    <w:rsid w:val="007530A1"/>
    <w:rsid w:val="00816191"/>
    <w:rsid w:val="00823B96"/>
    <w:rsid w:val="00840E51"/>
    <w:rsid w:val="008439DE"/>
    <w:rsid w:val="008A7A49"/>
    <w:rsid w:val="00905781"/>
    <w:rsid w:val="00930535"/>
    <w:rsid w:val="00952CC6"/>
    <w:rsid w:val="009B54F5"/>
    <w:rsid w:val="009C0AFA"/>
    <w:rsid w:val="00A07776"/>
    <w:rsid w:val="00B075FC"/>
    <w:rsid w:val="00B664A5"/>
    <w:rsid w:val="00B93B35"/>
    <w:rsid w:val="00BA54BD"/>
    <w:rsid w:val="00C07085"/>
    <w:rsid w:val="00C12B83"/>
    <w:rsid w:val="00C175E1"/>
    <w:rsid w:val="00C21054"/>
    <w:rsid w:val="00C560C8"/>
    <w:rsid w:val="00CD496B"/>
    <w:rsid w:val="00D4401B"/>
    <w:rsid w:val="00D44F2D"/>
    <w:rsid w:val="00D463B8"/>
    <w:rsid w:val="00E80AD8"/>
    <w:rsid w:val="00EA5D9B"/>
    <w:rsid w:val="00F32FCB"/>
    <w:rsid w:val="00F42C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28303"/>
  <w15:docId w15:val="{26829BF3-6A71-4717-B0BE-C56850CF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ヒラギノ丸ゴ Pro W4" w:hAnsi="Century" w:cs="Helvetica"/>
        <w:b/>
        <w:bCs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teLevel1">
    <w:name w:val="Note Level 1"/>
    <w:basedOn w:val="a"/>
    <w:uiPriority w:val="99"/>
    <w:semiHidden/>
    <w:unhideWhenUsed/>
    <w:rsid w:val="00816191"/>
    <w:pPr>
      <w:keepNext/>
      <w:numPr>
        <w:numId w:val="1"/>
      </w:numPr>
      <w:contextualSpacing/>
      <w:outlineLvl w:val="0"/>
    </w:pPr>
    <w:rPr>
      <w:rFonts w:asciiTheme="minorHAnsi" w:hAnsiTheme="minorHAnsi"/>
    </w:rPr>
  </w:style>
  <w:style w:type="paragraph" w:customStyle="1" w:styleId="NoteLevel2">
    <w:name w:val="Note Level 2"/>
    <w:basedOn w:val="a"/>
    <w:uiPriority w:val="99"/>
    <w:semiHidden/>
    <w:unhideWhenUsed/>
    <w:rsid w:val="00816191"/>
    <w:pPr>
      <w:keepNext/>
      <w:numPr>
        <w:ilvl w:val="1"/>
        <w:numId w:val="1"/>
      </w:numPr>
      <w:contextualSpacing/>
      <w:outlineLvl w:val="1"/>
    </w:pPr>
    <w:rPr>
      <w:rFonts w:asciiTheme="minorHAnsi" w:hAnsiTheme="minorHAnsi"/>
    </w:rPr>
  </w:style>
  <w:style w:type="paragraph" w:customStyle="1" w:styleId="NoteLevel3">
    <w:name w:val="Note Level 3"/>
    <w:basedOn w:val="a"/>
    <w:uiPriority w:val="99"/>
    <w:semiHidden/>
    <w:unhideWhenUsed/>
    <w:rsid w:val="00816191"/>
    <w:pPr>
      <w:keepNext/>
      <w:numPr>
        <w:ilvl w:val="2"/>
        <w:numId w:val="1"/>
      </w:numPr>
      <w:contextualSpacing/>
      <w:outlineLvl w:val="2"/>
    </w:pPr>
    <w:rPr>
      <w:rFonts w:asciiTheme="minorHAnsi" w:hAnsiTheme="minorHAnsi"/>
    </w:rPr>
  </w:style>
  <w:style w:type="paragraph" w:customStyle="1" w:styleId="NoteLevel4">
    <w:name w:val="Note Level 4"/>
    <w:basedOn w:val="a"/>
    <w:uiPriority w:val="99"/>
    <w:semiHidden/>
    <w:unhideWhenUsed/>
    <w:rsid w:val="00816191"/>
    <w:pPr>
      <w:keepNext/>
      <w:numPr>
        <w:ilvl w:val="3"/>
        <w:numId w:val="1"/>
      </w:numPr>
      <w:contextualSpacing/>
      <w:outlineLvl w:val="3"/>
    </w:pPr>
    <w:rPr>
      <w:rFonts w:asciiTheme="minorHAnsi" w:hAnsiTheme="minorHAnsi"/>
    </w:rPr>
  </w:style>
  <w:style w:type="paragraph" w:customStyle="1" w:styleId="NoteLevel5">
    <w:name w:val="Note Level 5"/>
    <w:basedOn w:val="a"/>
    <w:uiPriority w:val="99"/>
    <w:semiHidden/>
    <w:unhideWhenUsed/>
    <w:rsid w:val="00816191"/>
    <w:pPr>
      <w:keepNext/>
      <w:numPr>
        <w:ilvl w:val="4"/>
        <w:numId w:val="1"/>
      </w:numPr>
      <w:contextualSpacing/>
      <w:outlineLvl w:val="4"/>
    </w:pPr>
    <w:rPr>
      <w:rFonts w:asciiTheme="minorHAnsi" w:hAnsiTheme="minorHAnsi"/>
    </w:rPr>
  </w:style>
  <w:style w:type="paragraph" w:customStyle="1" w:styleId="NoteLevel6">
    <w:name w:val="Note Level 6"/>
    <w:basedOn w:val="a"/>
    <w:uiPriority w:val="99"/>
    <w:semiHidden/>
    <w:unhideWhenUsed/>
    <w:rsid w:val="00816191"/>
    <w:pPr>
      <w:keepNext/>
      <w:numPr>
        <w:ilvl w:val="5"/>
        <w:numId w:val="1"/>
      </w:numPr>
      <w:contextualSpacing/>
      <w:outlineLvl w:val="5"/>
    </w:pPr>
    <w:rPr>
      <w:rFonts w:asciiTheme="minorHAnsi" w:hAnsiTheme="minorHAnsi"/>
    </w:rPr>
  </w:style>
  <w:style w:type="paragraph" w:customStyle="1" w:styleId="NoteLevel7">
    <w:name w:val="Note Level 7"/>
    <w:basedOn w:val="a"/>
    <w:uiPriority w:val="99"/>
    <w:semiHidden/>
    <w:unhideWhenUsed/>
    <w:rsid w:val="00816191"/>
    <w:pPr>
      <w:keepNext/>
      <w:numPr>
        <w:ilvl w:val="6"/>
        <w:numId w:val="1"/>
      </w:numPr>
      <w:contextualSpacing/>
      <w:outlineLvl w:val="6"/>
    </w:pPr>
    <w:rPr>
      <w:rFonts w:asciiTheme="minorHAnsi" w:hAnsiTheme="minorHAnsi"/>
    </w:rPr>
  </w:style>
  <w:style w:type="paragraph" w:customStyle="1" w:styleId="NoteLevel8">
    <w:name w:val="Note Level 8"/>
    <w:basedOn w:val="a"/>
    <w:uiPriority w:val="99"/>
    <w:semiHidden/>
    <w:unhideWhenUsed/>
    <w:rsid w:val="00816191"/>
    <w:pPr>
      <w:keepNext/>
      <w:numPr>
        <w:ilvl w:val="7"/>
        <w:numId w:val="1"/>
      </w:numPr>
      <w:contextualSpacing/>
      <w:outlineLvl w:val="7"/>
    </w:pPr>
    <w:rPr>
      <w:rFonts w:asciiTheme="minorHAnsi" w:hAnsiTheme="minorHAnsi"/>
    </w:rPr>
  </w:style>
  <w:style w:type="paragraph" w:customStyle="1" w:styleId="NoteLevel9">
    <w:name w:val="Note Level 9"/>
    <w:basedOn w:val="a"/>
    <w:uiPriority w:val="99"/>
    <w:semiHidden/>
    <w:unhideWhenUsed/>
    <w:rsid w:val="00816191"/>
    <w:pPr>
      <w:keepNext/>
      <w:numPr>
        <w:ilvl w:val="8"/>
        <w:numId w:val="1"/>
      </w:numPr>
      <w:contextualSpacing/>
      <w:outlineLvl w:val="8"/>
    </w:pPr>
    <w:rPr>
      <w:rFonts w:asciiTheme="minorHAnsi" w:hAnsiTheme="minorHAnsi"/>
    </w:rPr>
  </w:style>
  <w:style w:type="paragraph" w:styleId="a3">
    <w:name w:val="header"/>
    <w:basedOn w:val="a"/>
    <w:link w:val="a4"/>
    <w:uiPriority w:val="99"/>
    <w:unhideWhenUsed/>
    <w:rsid w:val="00716F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6FA4"/>
  </w:style>
  <w:style w:type="paragraph" w:styleId="a5">
    <w:name w:val="footer"/>
    <w:basedOn w:val="a"/>
    <w:link w:val="a6"/>
    <w:uiPriority w:val="99"/>
    <w:unhideWhenUsed/>
    <w:rsid w:val="00716F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6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389FF755D7F642B635A6869B5ECBEC" ma:contentTypeVersion="3" ma:contentTypeDescription="新しいドキュメントを作成します。" ma:contentTypeScope="" ma:versionID="99974e70b90111bc49f7c4fd3ce17764">
  <xsd:schema xmlns:xsd="http://www.w3.org/2001/XMLSchema" xmlns:xs="http://www.w3.org/2001/XMLSchema" xmlns:p="http://schemas.microsoft.com/office/2006/metadata/properties" xmlns:ns2="b8129455-3873-43f2-ba98-3f015c484c69" targetNamespace="http://schemas.microsoft.com/office/2006/metadata/properties" ma:root="true" ma:fieldsID="c190a604560e6c36ad21baada479cc5d" ns2:_="">
    <xsd:import namespace="b8129455-3873-43f2-ba98-3f015c484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29455-3873-43f2-ba98-3f015c484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B97E55-E603-46D5-A9B3-347DDD94563A}"/>
</file>

<file path=customXml/itemProps2.xml><?xml version="1.0" encoding="utf-8"?>
<ds:datastoreItem xmlns:ds="http://schemas.openxmlformats.org/officeDocument/2006/customXml" ds:itemID="{90FE62EB-FA20-429C-A3AC-44EF1DCEED64}"/>
</file>

<file path=customXml/itemProps3.xml><?xml version="1.0" encoding="utf-8"?>
<ds:datastoreItem xmlns:ds="http://schemas.openxmlformats.org/officeDocument/2006/customXml" ds:itemID="{56FB5254-6CC3-400D-928E-A77A4D2A8C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北里大学薬学部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福本 真理子</dc:creator>
  <cp:keywords/>
  <dc:description/>
  <cp:lastModifiedBy>崇 波多江</cp:lastModifiedBy>
  <cp:revision>3</cp:revision>
  <dcterms:created xsi:type="dcterms:W3CDTF">2025-01-28T02:12:00Z</dcterms:created>
  <dcterms:modified xsi:type="dcterms:W3CDTF">2025-02-03T08:27:00Z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0x010100B2389FF755D7F642B635A6869B5ECBEC</vt:lpwstr>
  </property>
</Properties>
</file>